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63" w:rsidRDefault="00987863" w:rsidP="0098786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27D1" w:rsidRDefault="0087107A" w:rsidP="005627D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87863">
        <w:rPr>
          <w:rFonts w:ascii="Times New Roman" w:hAnsi="Times New Roman" w:cs="Times New Roman"/>
          <w:b/>
          <w:sz w:val="28"/>
          <w:szCs w:val="28"/>
          <w:lang w:val="en-US"/>
        </w:rPr>
        <w:t>Informa</w:t>
      </w:r>
      <w:proofErr w:type="spellEnd"/>
      <w:r w:rsidRPr="00987863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proofErr w:type="spellStart"/>
      <w:r w:rsidRPr="00987863">
        <w:rPr>
          <w:rFonts w:ascii="Times New Roman" w:hAnsi="Times New Roman" w:cs="Times New Roman"/>
          <w:b/>
          <w:sz w:val="28"/>
          <w:szCs w:val="28"/>
          <w:lang w:val="en-US"/>
        </w:rPr>
        <w:t>ie</w:t>
      </w:r>
      <w:proofErr w:type="spellEnd"/>
      <w:r w:rsidRPr="009878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627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627D1" w:rsidRDefault="005627D1" w:rsidP="005627D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987863" w:rsidRPr="00987863">
        <w:rPr>
          <w:rFonts w:ascii="Times New Roman" w:hAnsi="Times New Roman" w:cs="Times New Roman"/>
          <w:b/>
          <w:sz w:val="28"/>
          <w:szCs w:val="28"/>
          <w:lang w:val="en-US"/>
        </w:rPr>
        <w:t>dona</w:t>
      </w:r>
      <w:proofErr w:type="spellEnd"/>
      <w:r w:rsidR="00987863" w:rsidRPr="00987863">
        <w:rPr>
          <w:rFonts w:ascii="Times New Roman" w:hAnsi="Times New Roman" w:cs="Times New Roman"/>
          <w:b/>
          <w:sz w:val="28"/>
          <w:szCs w:val="28"/>
          <w:lang w:val="ro-RO"/>
        </w:rPr>
        <w:t>ții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 primite în instituțiile</w:t>
      </w:r>
    </w:p>
    <w:p w:rsidR="00F7036F" w:rsidRDefault="005627D1" w:rsidP="009878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subordonate DETS sect. Centru</w:t>
      </w:r>
      <w:r w:rsidR="00987863" w:rsidRPr="009878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pe percursul anului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87863" w:rsidRPr="00987863" w:rsidRDefault="00987863" w:rsidP="0098786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7107A" w:rsidRPr="00987863" w:rsidRDefault="0087107A" w:rsidP="00987863">
      <w:pPr>
        <w:jc w:val="center"/>
        <w:rPr>
          <w:b/>
          <w:lang w:val="en-US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3117"/>
        <w:gridCol w:w="2694"/>
        <w:gridCol w:w="2268"/>
      </w:tblGrid>
      <w:tr w:rsidR="0087107A" w:rsidTr="00427F22">
        <w:trPr>
          <w:trHeight w:val="498"/>
        </w:trPr>
        <w:tc>
          <w:tcPr>
            <w:tcW w:w="2411" w:type="dxa"/>
          </w:tcPr>
          <w:p w:rsidR="0087107A" w:rsidRPr="0087107A" w:rsidRDefault="0087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87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instituției</w:t>
            </w:r>
            <w:proofErr w:type="spellEnd"/>
          </w:p>
        </w:tc>
        <w:tc>
          <w:tcPr>
            <w:tcW w:w="3117" w:type="dxa"/>
          </w:tcPr>
          <w:p w:rsidR="0087107A" w:rsidRPr="0087107A" w:rsidRDefault="00666A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donației</w:t>
            </w:r>
            <w:proofErr w:type="spellEnd"/>
          </w:p>
        </w:tc>
        <w:tc>
          <w:tcPr>
            <w:tcW w:w="2694" w:type="dxa"/>
          </w:tcPr>
          <w:p w:rsidR="0087107A" w:rsidRPr="0087107A" w:rsidRDefault="00F4078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bunului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87107A" w:rsidRPr="0087107A" w:rsidRDefault="008710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1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Suma (lei)</w:t>
            </w:r>
          </w:p>
        </w:tc>
      </w:tr>
      <w:tr w:rsidR="00166F00" w:rsidTr="00166F00">
        <w:trPr>
          <w:trHeight w:val="377"/>
        </w:trPr>
        <w:tc>
          <w:tcPr>
            <w:tcW w:w="2411" w:type="dxa"/>
          </w:tcPr>
          <w:p w:rsidR="00166F00" w:rsidRPr="00563823" w:rsidRDefault="00166F00" w:rsidP="00166F0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nr.6</w:t>
            </w:r>
          </w:p>
        </w:tc>
        <w:tc>
          <w:tcPr>
            <w:tcW w:w="3117" w:type="dxa"/>
          </w:tcPr>
          <w:p w:rsidR="00166F00" w:rsidRPr="005B200D" w:rsidRDefault="00166F00" w:rsidP="00166F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166F00" w:rsidRPr="005B200D" w:rsidRDefault="00166F00" w:rsidP="00166F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166F00" w:rsidRPr="005B200D" w:rsidRDefault="00166F00" w:rsidP="00166F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5400.00</w:t>
            </w:r>
          </w:p>
        </w:tc>
      </w:tr>
      <w:tr w:rsidR="00B05605" w:rsidTr="00166F00">
        <w:trPr>
          <w:trHeight w:val="377"/>
        </w:trPr>
        <w:tc>
          <w:tcPr>
            <w:tcW w:w="2411" w:type="dxa"/>
          </w:tcPr>
          <w:p w:rsidR="00B05605" w:rsidRPr="00563823" w:rsidRDefault="00B05605" w:rsidP="00B0560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B05605" w:rsidRPr="005B200D" w:rsidRDefault="00B05605" w:rsidP="00B05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B05605" w:rsidRDefault="00B05605" w:rsidP="00B05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B05605" w:rsidRDefault="00F1403A" w:rsidP="00B05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8775.00</w:t>
            </w:r>
          </w:p>
        </w:tc>
      </w:tr>
      <w:tr w:rsidR="0049716D" w:rsidTr="00166F00">
        <w:trPr>
          <w:trHeight w:val="377"/>
        </w:trPr>
        <w:tc>
          <w:tcPr>
            <w:tcW w:w="2411" w:type="dxa"/>
          </w:tcPr>
          <w:p w:rsidR="0049716D" w:rsidRPr="00563823" w:rsidRDefault="0049716D" w:rsidP="0049716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9716D" w:rsidRPr="005B200D" w:rsidRDefault="0049716D" w:rsidP="00497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9716D" w:rsidRPr="005B200D" w:rsidRDefault="0049716D" w:rsidP="00497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9716D" w:rsidRDefault="00CE3152" w:rsidP="00497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20476.70</w:t>
            </w:r>
          </w:p>
        </w:tc>
      </w:tr>
      <w:tr w:rsidR="00B05605" w:rsidTr="00427F22">
        <w:trPr>
          <w:trHeight w:val="377"/>
        </w:trPr>
        <w:tc>
          <w:tcPr>
            <w:tcW w:w="2411" w:type="dxa"/>
          </w:tcPr>
          <w:p w:rsidR="00B05605" w:rsidRPr="00563823" w:rsidRDefault="00B05605" w:rsidP="00B0560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nr.7</w:t>
            </w:r>
          </w:p>
        </w:tc>
        <w:tc>
          <w:tcPr>
            <w:tcW w:w="3117" w:type="dxa"/>
          </w:tcPr>
          <w:p w:rsidR="00B05605" w:rsidRPr="005B200D" w:rsidRDefault="00B05605" w:rsidP="00B05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B05605" w:rsidRPr="005B200D" w:rsidRDefault="00B05605" w:rsidP="00B05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B05605" w:rsidRPr="00B63D7A" w:rsidRDefault="00CE3152" w:rsidP="00B056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16587.20</w:t>
            </w:r>
          </w:p>
        </w:tc>
      </w:tr>
      <w:tr w:rsidR="001B028D" w:rsidTr="00427F22">
        <w:trPr>
          <w:trHeight w:val="377"/>
        </w:trPr>
        <w:tc>
          <w:tcPr>
            <w:tcW w:w="2411" w:type="dxa"/>
          </w:tcPr>
          <w:p w:rsidR="001B028D" w:rsidRPr="00563823" w:rsidRDefault="001B028D" w:rsidP="001B028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nr.8</w:t>
            </w:r>
          </w:p>
        </w:tc>
        <w:tc>
          <w:tcPr>
            <w:tcW w:w="3117" w:type="dxa"/>
          </w:tcPr>
          <w:p w:rsidR="001B028D" w:rsidRPr="005B200D" w:rsidRDefault="001B028D" w:rsidP="001B02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1B028D" w:rsidRPr="005B200D" w:rsidRDefault="001B028D" w:rsidP="001B02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1B028D" w:rsidRPr="005B200D" w:rsidRDefault="005E1257" w:rsidP="001B02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29744.55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nr.12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E032EC" w:rsidRPr="005B200D" w:rsidRDefault="00F10E00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6418.85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5570.00</w:t>
            </w:r>
          </w:p>
        </w:tc>
      </w:tr>
      <w:tr w:rsidR="00D10559" w:rsidTr="00427F22">
        <w:trPr>
          <w:trHeight w:val="377"/>
        </w:trPr>
        <w:tc>
          <w:tcPr>
            <w:tcW w:w="2411" w:type="dxa"/>
          </w:tcPr>
          <w:p w:rsidR="00D10559" w:rsidRPr="00563823" w:rsidRDefault="00D10559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D10559" w:rsidRPr="005B200D" w:rsidRDefault="00D10559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D10559" w:rsidRPr="005B200D" w:rsidRDefault="00D10559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0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Electrocasnice</w:t>
            </w:r>
            <w:proofErr w:type="spellEnd"/>
          </w:p>
        </w:tc>
        <w:tc>
          <w:tcPr>
            <w:tcW w:w="2268" w:type="dxa"/>
          </w:tcPr>
          <w:p w:rsidR="00D10559" w:rsidRDefault="00D10559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2000.00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nr.15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E032EC" w:rsidRPr="00F84E26" w:rsidRDefault="0035653C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6154.35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E032EC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E032EC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E032EC" w:rsidRPr="00F84E26" w:rsidRDefault="00036DE2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1950.00</w:t>
            </w:r>
          </w:p>
        </w:tc>
      </w:tr>
      <w:tr w:rsidR="001470F6" w:rsidTr="00427F22">
        <w:trPr>
          <w:trHeight w:val="377"/>
        </w:trPr>
        <w:tc>
          <w:tcPr>
            <w:tcW w:w="2411" w:type="dxa"/>
          </w:tcPr>
          <w:p w:rsidR="001470F6" w:rsidRPr="00563823" w:rsidRDefault="001470F6" w:rsidP="001470F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1470F6" w:rsidRPr="005B200D" w:rsidRDefault="001470F6" w:rsidP="001470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1470F6" w:rsidRPr="005B200D" w:rsidRDefault="001470F6" w:rsidP="001470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1470F6" w:rsidRDefault="001470F6" w:rsidP="001470F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1500.00</w:t>
            </w:r>
          </w:p>
        </w:tc>
      </w:tr>
      <w:tr w:rsidR="003D0759" w:rsidTr="00427F22">
        <w:trPr>
          <w:trHeight w:val="377"/>
        </w:trPr>
        <w:tc>
          <w:tcPr>
            <w:tcW w:w="2411" w:type="dxa"/>
          </w:tcPr>
          <w:p w:rsidR="003D0759" w:rsidRPr="00563823" w:rsidRDefault="003D0759" w:rsidP="003D07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nr.23</w:t>
            </w:r>
          </w:p>
        </w:tc>
        <w:tc>
          <w:tcPr>
            <w:tcW w:w="3117" w:type="dxa"/>
          </w:tcPr>
          <w:p w:rsidR="003D0759" w:rsidRPr="005B200D" w:rsidRDefault="003D0759" w:rsidP="003D0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3D0759" w:rsidRPr="005B200D" w:rsidRDefault="003D0759" w:rsidP="003D0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3D0759" w:rsidRPr="00F84E26" w:rsidRDefault="00F65F15" w:rsidP="003D07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8097.85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nr.46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E032EC" w:rsidRPr="00F84E26" w:rsidRDefault="00E032EC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E032EC" w:rsidRPr="00F84E26" w:rsidRDefault="00E032EC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3000,00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E032EC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E032EC" w:rsidRDefault="00027633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27990.98</w:t>
            </w:r>
          </w:p>
        </w:tc>
      </w:tr>
      <w:tr w:rsidR="002450DA" w:rsidTr="00427F22">
        <w:trPr>
          <w:trHeight w:val="377"/>
        </w:trPr>
        <w:tc>
          <w:tcPr>
            <w:tcW w:w="2411" w:type="dxa"/>
          </w:tcPr>
          <w:p w:rsidR="002450DA" w:rsidRPr="00563823" w:rsidRDefault="002450DA" w:rsidP="002450D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2450DA" w:rsidRPr="005B200D" w:rsidRDefault="002450DA" w:rsidP="0024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2450DA" w:rsidRPr="005B200D" w:rsidRDefault="002450DA" w:rsidP="002450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2450DA" w:rsidRDefault="004E039F" w:rsidP="002450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8357.35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nr.53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E032EC" w:rsidRPr="00F84E26" w:rsidRDefault="009E4D19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6418.85</w:t>
            </w:r>
          </w:p>
        </w:tc>
      </w:tr>
      <w:tr w:rsidR="00C51A20" w:rsidTr="00427F22">
        <w:trPr>
          <w:trHeight w:val="377"/>
        </w:trPr>
        <w:tc>
          <w:tcPr>
            <w:tcW w:w="2411" w:type="dxa"/>
          </w:tcPr>
          <w:p w:rsidR="00C51A20" w:rsidRPr="00563823" w:rsidRDefault="00C51A20" w:rsidP="00C51A2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nr.55</w:t>
            </w:r>
          </w:p>
        </w:tc>
        <w:tc>
          <w:tcPr>
            <w:tcW w:w="3117" w:type="dxa"/>
          </w:tcPr>
          <w:p w:rsidR="00C51A20" w:rsidRPr="005B200D" w:rsidRDefault="00C51A20" w:rsidP="00C51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C51A20" w:rsidRPr="005B200D" w:rsidRDefault="00C51A20" w:rsidP="00C51A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C51A20" w:rsidRPr="00F84E26" w:rsidRDefault="003214DE" w:rsidP="00C51A2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8354.85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nr.59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E032EC" w:rsidRPr="00F84E26" w:rsidRDefault="00D03320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12363.85</w:t>
            </w:r>
          </w:p>
        </w:tc>
      </w:tr>
      <w:tr w:rsidR="00232ACD" w:rsidTr="00427F22">
        <w:trPr>
          <w:trHeight w:val="377"/>
        </w:trPr>
        <w:tc>
          <w:tcPr>
            <w:tcW w:w="2411" w:type="dxa"/>
          </w:tcPr>
          <w:p w:rsidR="00232ACD" w:rsidRPr="00563823" w:rsidRDefault="00232ACD" w:rsidP="00232ACD">
            <w:pPr>
              <w:rPr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nr.60</w:t>
            </w:r>
          </w:p>
        </w:tc>
        <w:tc>
          <w:tcPr>
            <w:tcW w:w="3117" w:type="dxa"/>
          </w:tcPr>
          <w:p w:rsidR="00232ACD" w:rsidRPr="005B200D" w:rsidRDefault="00232ACD" w:rsidP="0023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232ACD" w:rsidRPr="005B200D" w:rsidRDefault="00232ACD" w:rsidP="00232A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232ACD" w:rsidRPr="00F84E26" w:rsidRDefault="00AB6937" w:rsidP="00232A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6154.35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nr.73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E032EC" w:rsidRPr="00F84E26" w:rsidRDefault="00AB6937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9519.85</w:t>
            </w:r>
          </w:p>
        </w:tc>
      </w:tr>
      <w:tr w:rsidR="00E032EC" w:rsidTr="00427F22">
        <w:trPr>
          <w:trHeight w:val="377"/>
        </w:trPr>
        <w:tc>
          <w:tcPr>
            <w:tcW w:w="2411" w:type="dxa"/>
          </w:tcPr>
          <w:p w:rsidR="00E032EC" w:rsidRPr="00563823" w:rsidRDefault="00E032EC" w:rsidP="00E032EC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nr.78</w:t>
            </w:r>
          </w:p>
        </w:tc>
        <w:tc>
          <w:tcPr>
            <w:tcW w:w="3117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E032EC" w:rsidRPr="005B200D" w:rsidRDefault="00E032EC" w:rsidP="00E03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E032EC" w:rsidRPr="00F84E26" w:rsidRDefault="00AB6937" w:rsidP="00E032E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11201.35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nr.92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4F47C7" w:rsidRPr="00F84E26" w:rsidRDefault="00C44638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11201.35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4F47C7" w:rsidRPr="00F84E26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Default="009574F4" w:rsidP="009574F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 didactic</w:t>
            </w:r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3650.00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nr.125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4F47C7" w:rsidRPr="00F84E26" w:rsidRDefault="00AD6304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11727.85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nr.133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B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4F47C7" w:rsidRPr="00F84E26" w:rsidRDefault="007C3A28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4F47C7" w:rsidRDefault="00CE280F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9776.85</w:t>
            </w:r>
          </w:p>
        </w:tc>
      </w:tr>
      <w:tr w:rsidR="00DF3C9A" w:rsidTr="00427F22">
        <w:trPr>
          <w:trHeight w:val="377"/>
        </w:trPr>
        <w:tc>
          <w:tcPr>
            <w:tcW w:w="2411" w:type="dxa"/>
          </w:tcPr>
          <w:p w:rsidR="00DF3C9A" w:rsidRPr="00563823" w:rsidRDefault="00DF3C9A" w:rsidP="00DF3C9A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nr.156</w:t>
            </w:r>
          </w:p>
        </w:tc>
        <w:tc>
          <w:tcPr>
            <w:tcW w:w="3117" w:type="dxa"/>
          </w:tcPr>
          <w:p w:rsidR="00DF3C9A" w:rsidRPr="005B200D" w:rsidRDefault="00DF3C9A" w:rsidP="00DF3C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DF3C9A" w:rsidRPr="005B200D" w:rsidRDefault="00DF3C9A" w:rsidP="00DF3C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  <w:r w:rsidRPr="00F84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</w:tcPr>
          <w:p w:rsidR="00DF3C9A" w:rsidRPr="00F84E26" w:rsidRDefault="00313DAC" w:rsidP="00DF3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11468.35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nr.167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1831B9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4732.35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21559.50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 “CCF Moldova”</w:t>
            </w:r>
          </w:p>
        </w:tc>
        <w:tc>
          <w:tcPr>
            <w:tcW w:w="2694" w:type="dxa"/>
          </w:tcPr>
          <w:p w:rsidR="004F47C7" w:rsidRPr="00107DD9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potabilă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OM”</w:t>
            </w:r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19273.47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nr.174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8B0641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13149.85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13713.00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nr.175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12000,00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Inventar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moale</w:t>
            </w:r>
            <w:proofErr w:type="spellEnd"/>
          </w:p>
        </w:tc>
        <w:tc>
          <w:tcPr>
            <w:tcW w:w="2268" w:type="dxa"/>
          </w:tcPr>
          <w:p w:rsidR="004F47C7" w:rsidRPr="00F84E26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 didactic</w:t>
            </w:r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4870.00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Default="00AB6A1B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15162.70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nr.210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262D21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22682.20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5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105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5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Electrocasnice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nr.226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404832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14149.20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b/>
              </w:rPr>
            </w:pPr>
            <w:r w:rsidRPr="00563823">
              <w:rPr>
                <w:rFonts w:ascii="Times New Roman" w:hAnsi="Times New Roman" w:cs="Times New Roman"/>
                <w:b/>
                <w:lang w:val="en-US"/>
              </w:rPr>
              <w:t>IET nr.227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362AAB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16320.20</w:t>
            </w:r>
          </w:p>
        </w:tc>
      </w:tr>
      <w:tr w:rsidR="00BF206B" w:rsidTr="00427F22">
        <w:trPr>
          <w:trHeight w:val="377"/>
        </w:trPr>
        <w:tc>
          <w:tcPr>
            <w:tcW w:w="2411" w:type="dxa"/>
          </w:tcPr>
          <w:p w:rsidR="00BF206B" w:rsidRPr="00563823" w:rsidRDefault="00BF206B" w:rsidP="00BF206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BF206B" w:rsidRPr="005B200D" w:rsidRDefault="00BF206B" w:rsidP="00BF20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BF206B" w:rsidRPr="005B200D" w:rsidRDefault="00BF206B" w:rsidP="00BF20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BF206B" w:rsidRDefault="00BF206B" w:rsidP="00BF206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3075,00</w:t>
            </w:r>
          </w:p>
        </w:tc>
      </w:tr>
      <w:tr w:rsidR="00493B4A" w:rsidTr="00427F22">
        <w:trPr>
          <w:trHeight w:val="377"/>
        </w:trPr>
        <w:tc>
          <w:tcPr>
            <w:tcW w:w="2411" w:type="dxa"/>
          </w:tcPr>
          <w:p w:rsidR="00493B4A" w:rsidRPr="00563823" w:rsidRDefault="00493B4A" w:rsidP="00493B4A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563823">
              <w:rPr>
                <w:rFonts w:ascii="Times New Roman" w:hAnsi="Times New Roman" w:cs="Times New Roman"/>
                <w:b/>
                <w:lang w:val="en-US"/>
              </w:rPr>
              <w:t>Școala</w:t>
            </w:r>
            <w:proofErr w:type="spellEnd"/>
            <w:r w:rsidRPr="0056382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63823">
              <w:rPr>
                <w:rFonts w:ascii="Times New Roman" w:hAnsi="Times New Roman" w:cs="Times New Roman"/>
                <w:b/>
                <w:lang w:val="en-US"/>
              </w:rPr>
              <w:t>primară</w:t>
            </w:r>
            <w:proofErr w:type="spellEnd"/>
            <w:r w:rsidRPr="00563823">
              <w:rPr>
                <w:rFonts w:ascii="Times New Roman" w:hAnsi="Times New Roman" w:cs="Times New Roman"/>
                <w:b/>
                <w:lang w:val="en-US"/>
              </w:rPr>
              <w:t xml:space="preserve"> nr.226</w:t>
            </w:r>
          </w:p>
        </w:tc>
        <w:tc>
          <w:tcPr>
            <w:tcW w:w="3117" w:type="dxa"/>
          </w:tcPr>
          <w:p w:rsidR="00493B4A" w:rsidRPr="005B200D" w:rsidRDefault="00493B4A" w:rsidP="00493B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93B4A" w:rsidRPr="005B200D" w:rsidRDefault="00493B4A" w:rsidP="00493B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93B4A" w:rsidRDefault="00493B4A" w:rsidP="00493B4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5971,20</w:t>
            </w:r>
          </w:p>
        </w:tc>
      </w:tr>
      <w:tr w:rsidR="00A66E21" w:rsidTr="00427F22">
        <w:trPr>
          <w:trHeight w:val="377"/>
        </w:trPr>
        <w:tc>
          <w:tcPr>
            <w:tcW w:w="2411" w:type="dxa"/>
          </w:tcPr>
          <w:p w:rsidR="00A66E21" w:rsidRPr="00563823" w:rsidRDefault="00A66E21" w:rsidP="00A66E2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A66E21" w:rsidRPr="005B200D" w:rsidRDefault="00A66E21" w:rsidP="00A66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A66E21" w:rsidRPr="005B200D" w:rsidRDefault="00A66E21" w:rsidP="00A66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A66E21" w:rsidRDefault="00A66E21" w:rsidP="00A66E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6048.00</w:t>
            </w:r>
          </w:p>
        </w:tc>
      </w:tr>
      <w:tr w:rsidR="00FF7C66" w:rsidTr="00427F22">
        <w:trPr>
          <w:trHeight w:val="377"/>
        </w:trPr>
        <w:tc>
          <w:tcPr>
            <w:tcW w:w="2411" w:type="dxa"/>
          </w:tcPr>
          <w:p w:rsidR="00FF7C66" w:rsidRPr="00563823" w:rsidRDefault="00FF7C66" w:rsidP="00FF7C6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17" w:type="dxa"/>
          </w:tcPr>
          <w:p w:rsidR="00FF7C66" w:rsidRPr="005B200D" w:rsidRDefault="00FF7C66" w:rsidP="00FF7C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FF7C66" w:rsidRDefault="00FF7C66" w:rsidP="00FF7C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FF7C66" w:rsidRDefault="00FF7C66" w:rsidP="00FF7C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2595,00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Gimnaziul 7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Default="006C31E0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30679,80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723875" w:rsidRDefault="0073373C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27489.05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12500.00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4499.00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Gimnaziul 53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Pr="00F84E26" w:rsidRDefault="005438F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30679.00</w:t>
            </w:r>
          </w:p>
        </w:tc>
      </w:tr>
      <w:tr w:rsidR="006D2CAF" w:rsidTr="00427F22">
        <w:trPr>
          <w:trHeight w:val="377"/>
        </w:trPr>
        <w:tc>
          <w:tcPr>
            <w:tcW w:w="2411" w:type="dxa"/>
          </w:tcPr>
          <w:p w:rsidR="006D2CAF" w:rsidRPr="00563823" w:rsidRDefault="006D2CAF" w:rsidP="006D2CA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6D2CAF" w:rsidRPr="005B200D" w:rsidRDefault="006D2CAF" w:rsidP="006D2C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6D2CAF" w:rsidRPr="005B200D" w:rsidRDefault="006D2CAF" w:rsidP="006D2C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6D2CAF" w:rsidRDefault="00AA53C7" w:rsidP="006D2CA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28317.35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LT ”T. Maiorescu</w:t>
            </w: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CPSP</w:t>
            </w:r>
          </w:p>
        </w:tc>
        <w:tc>
          <w:tcPr>
            <w:tcW w:w="2694" w:type="dxa"/>
          </w:tcPr>
          <w:p w:rsidR="004F47C7" w:rsidRPr="0032030C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2268" w:type="dxa"/>
          </w:tcPr>
          <w:p w:rsidR="004F47C7" w:rsidRPr="00F84E26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131,63</w:t>
            </w:r>
          </w:p>
        </w:tc>
      </w:tr>
      <w:tr w:rsidR="007B0882" w:rsidTr="00427F22">
        <w:trPr>
          <w:trHeight w:val="377"/>
        </w:trPr>
        <w:tc>
          <w:tcPr>
            <w:tcW w:w="2411" w:type="dxa"/>
          </w:tcPr>
          <w:p w:rsidR="007B0882" w:rsidRPr="00563823" w:rsidRDefault="007B0882" w:rsidP="007B088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7B0882" w:rsidRPr="005B200D" w:rsidRDefault="007B0882" w:rsidP="007B0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7B0882" w:rsidRPr="005B200D" w:rsidRDefault="007B0882" w:rsidP="007B08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7B0882" w:rsidRDefault="00B37186" w:rsidP="007B08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26371.55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Default="00331F40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30679.80</w:t>
            </w:r>
          </w:p>
        </w:tc>
      </w:tr>
      <w:tr w:rsidR="00847274" w:rsidTr="00427F22">
        <w:trPr>
          <w:trHeight w:val="377"/>
        </w:trPr>
        <w:tc>
          <w:tcPr>
            <w:tcW w:w="2411" w:type="dxa"/>
          </w:tcPr>
          <w:p w:rsidR="00847274" w:rsidRPr="00563823" w:rsidRDefault="00847274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847274" w:rsidRPr="0032030C" w:rsidRDefault="00847274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Sindicatelor</w:t>
            </w:r>
            <w:proofErr w:type="spellEnd"/>
          </w:p>
        </w:tc>
        <w:tc>
          <w:tcPr>
            <w:tcW w:w="2694" w:type="dxa"/>
          </w:tcPr>
          <w:p w:rsidR="00847274" w:rsidRPr="00D602BB" w:rsidRDefault="00847274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847274" w:rsidRDefault="004C790A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3138,00</w:t>
            </w:r>
          </w:p>
        </w:tc>
      </w:tr>
      <w:tr w:rsidR="00753C4F" w:rsidTr="00427F22">
        <w:trPr>
          <w:trHeight w:val="377"/>
        </w:trPr>
        <w:tc>
          <w:tcPr>
            <w:tcW w:w="2411" w:type="dxa"/>
          </w:tcPr>
          <w:p w:rsidR="00753C4F" w:rsidRPr="00563823" w:rsidRDefault="00753C4F" w:rsidP="00753C4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753C4F" w:rsidRPr="005B200D" w:rsidRDefault="00753C4F" w:rsidP="00753C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753C4F" w:rsidRDefault="00753C4F" w:rsidP="00753C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753C4F" w:rsidRDefault="00753C4F" w:rsidP="00753C4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1925.34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LT „V.Lupu”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Pr="00F84E26" w:rsidRDefault="0004564E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36651,00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CPSP</w:t>
            </w:r>
          </w:p>
        </w:tc>
        <w:tc>
          <w:tcPr>
            <w:tcW w:w="2694" w:type="dxa"/>
          </w:tcPr>
          <w:p w:rsidR="004F47C7" w:rsidRPr="0032030C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157.95</w:t>
            </w:r>
          </w:p>
        </w:tc>
      </w:tr>
      <w:tr w:rsidR="00343D47" w:rsidTr="00427F22">
        <w:trPr>
          <w:trHeight w:val="377"/>
        </w:trPr>
        <w:tc>
          <w:tcPr>
            <w:tcW w:w="2411" w:type="dxa"/>
          </w:tcPr>
          <w:p w:rsidR="00343D47" w:rsidRPr="00563823" w:rsidRDefault="00343D47" w:rsidP="00343D4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43D47" w:rsidRPr="005B200D" w:rsidRDefault="00343D47" w:rsidP="00343D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343D47" w:rsidRPr="005B200D" w:rsidRDefault="00343D47" w:rsidP="00343D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343D47" w:rsidRDefault="008056F2" w:rsidP="00343D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34601.40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LT „N.Sulac”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Pr="00F84E26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61359.60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Default="0073508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78547.15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CPSP</w:t>
            </w:r>
          </w:p>
        </w:tc>
        <w:tc>
          <w:tcPr>
            <w:tcW w:w="2694" w:type="dxa"/>
          </w:tcPr>
          <w:p w:rsidR="004F47C7" w:rsidRPr="0032030C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școlare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263.25</w:t>
            </w:r>
          </w:p>
        </w:tc>
      </w:tr>
      <w:tr w:rsidR="000204B1" w:rsidTr="00427F22">
        <w:trPr>
          <w:trHeight w:val="377"/>
        </w:trPr>
        <w:tc>
          <w:tcPr>
            <w:tcW w:w="2411" w:type="dxa"/>
          </w:tcPr>
          <w:p w:rsidR="000204B1" w:rsidRPr="00563823" w:rsidRDefault="000204B1" w:rsidP="000204B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0204B1" w:rsidRPr="0032030C" w:rsidRDefault="000204B1" w:rsidP="000204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“Project Harmony” INC</w:t>
            </w:r>
          </w:p>
        </w:tc>
        <w:tc>
          <w:tcPr>
            <w:tcW w:w="2694" w:type="dxa"/>
          </w:tcPr>
          <w:p w:rsidR="000204B1" w:rsidRPr="009E60FE" w:rsidRDefault="000204B1" w:rsidP="000204B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Literatura</w:t>
            </w:r>
            <w:proofErr w:type="spellEnd"/>
            <w:r w:rsidR="009574F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574F4">
              <w:rPr>
                <w:rFonts w:ascii="Times New Roman" w:hAnsi="Times New Roman" w:cs="Times New Roman"/>
                <w:lang w:val="en-US"/>
              </w:rPr>
              <w:t>metodica</w:t>
            </w:r>
            <w:proofErr w:type="spellEnd"/>
          </w:p>
        </w:tc>
        <w:tc>
          <w:tcPr>
            <w:tcW w:w="2268" w:type="dxa"/>
          </w:tcPr>
          <w:p w:rsidR="000204B1" w:rsidRPr="00F84E26" w:rsidRDefault="009574F4" w:rsidP="000204B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5109.73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32030C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“Soros”</w:t>
            </w:r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schimb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“Soros”</w:t>
            </w:r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8370.00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32030C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Corea</w:t>
            </w:r>
            <w:proofErr w:type="spellEnd"/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2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422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22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65964.75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Mobilier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9598.00</w:t>
            </w:r>
          </w:p>
        </w:tc>
      </w:tr>
      <w:tr w:rsidR="00ED14EA" w:rsidTr="00427F22">
        <w:trPr>
          <w:trHeight w:val="377"/>
        </w:trPr>
        <w:tc>
          <w:tcPr>
            <w:tcW w:w="2411" w:type="dxa"/>
          </w:tcPr>
          <w:p w:rsidR="00ED14EA" w:rsidRPr="00563823" w:rsidRDefault="00ED14EA" w:rsidP="00ED14E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ED14EA" w:rsidRPr="005B200D" w:rsidRDefault="00ED14EA" w:rsidP="00E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5B2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5B20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</w:t>
            </w:r>
          </w:p>
        </w:tc>
        <w:tc>
          <w:tcPr>
            <w:tcW w:w="2694" w:type="dxa"/>
          </w:tcPr>
          <w:p w:rsidR="00ED14EA" w:rsidRDefault="00ED14EA" w:rsidP="00ED1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ED14EA" w:rsidRDefault="00ED14EA" w:rsidP="00ED14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4197,74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LT „C.Sibirschi”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Pr="00F84E26" w:rsidRDefault="00C13213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36651,00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C37F3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40688.90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Gimnaziul – int. nr.3</w:t>
            </w:r>
          </w:p>
        </w:tc>
        <w:tc>
          <w:tcPr>
            <w:tcW w:w="3117" w:type="dxa"/>
          </w:tcPr>
          <w:p w:rsidR="004F47C7" w:rsidRPr="005B200D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F47C7" w:rsidRPr="00F84E26" w:rsidRDefault="002858C2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947</w:t>
            </w:r>
            <w:r w:rsidR="00E30366">
              <w:rPr>
                <w:rFonts w:ascii="Times New Roman" w:hAnsi="Times New Roman" w:cs="Times New Roman"/>
                <w:lang w:val="en-US"/>
              </w:rPr>
              <w:t>38.00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“New Hope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Moldova”SRL</w:t>
            </w:r>
            <w:proofErr w:type="spellEnd"/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4F47C7" w:rsidRPr="00F84E26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636.5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“New Hope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Moldova”SRL</w:t>
            </w:r>
            <w:proofErr w:type="spellEnd"/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4F47C7" w:rsidRPr="00F84E26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184.79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Pr="00563823" w:rsidRDefault="004F47C7" w:rsidP="004F47C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“DAAC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Integrator”SRL</w:t>
            </w:r>
            <w:proofErr w:type="spellEnd"/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Inventar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moale</w:t>
            </w:r>
            <w:proofErr w:type="spellEnd"/>
          </w:p>
        </w:tc>
        <w:tc>
          <w:tcPr>
            <w:tcW w:w="2268" w:type="dxa"/>
          </w:tcPr>
          <w:p w:rsidR="004F47C7" w:rsidRPr="00F84E26" w:rsidRDefault="000B7823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71668,00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“DAAC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Integrator”SRL</w:t>
            </w:r>
            <w:proofErr w:type="spellEnd"/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9E60FE">
              <w:rPr>
                <w:rFonts w:ascii="Times New Roman" w:hAnsi="Times New Roman" w:cs="Times New Roman"/>
                <w:lang w:val="ro-RO"/>
              </w:rPr>
              <w:t>ă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resc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6976.00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4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21BA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CE21BA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CE21BA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CE21B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E21BA">
              <w:rPr>
                <w:rFonts w:ascii="Times New Roman" w:hAnsi="Times New Roman" w:cs="Times New Roman"/>
                <w:lang w:val="en-US"/>
              </w:rPr>
              <w:t>gospodăresc</w:t>
            </w:r>
            <w:proofErr w:type="spellEnd"/>
          </w:p>
        </w:tc>
        <w:tc>
          <w:tcPr>
            <w:tcW w:w="2268" w:type="dxa"/>
          </w:tcPr>
          <w:p w:rsidR="004F47C7" w:rsidRDefault="00A30D12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2258,00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Pr="00866014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Evreiasc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4" w:type="dxa"/>
          </w:tcPr>
          <w:p w:rsidR="004F47C7" w:rsidRPr="00CE21BA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Inventar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moale</w:t>
            </w:r>
            <w:proofErr w:type="spellEnd"/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65242.00</w:t>
            </w:r>
          </w:p>
        </w:tc>
      </w:tr>
      <w:tr w:rsidR="004F47C7" w:rsidTr="00427F22">
        <w:trPr>
          <w:trHeight w:val="377"/>
        </w:trPr>
        <w:tc>
          <w:tcPr>
            <w:tcW w:w="2411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Evreiasc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4" w:type="dxa"/>
          </w:tcPr>
          <w:p w:rsidR="004F47C7" w:rsidRPr="009E60FE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4F47C7" w:rsidRDefault="004F47C7" w:rsidP="004F47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10528.02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Evreiasc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4" w:type="dxa"/>
          </w:tcPr>
          <w:p w:rsidR="00B44FAC" w:rsidRPr="009E60FE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Electrocasnice</w:t>
            </w:r>
            <w:proofErr w:type="spellEnd"/>
          </w:p>
        </w:tc>
        <w:tc>
          <w:tcPr>
            <w:tcW w:w="2268" w:type="dxa"/>
          </w:tcPr>
          <w:p w:rsidR="00B44FAC" w:rsidRDefault="007F3973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8220.00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</w:p>
        </w:tc>
        <w:tc>
          <w:tcPr>
            <w:tcW w:w="2694" w:type="dxa"/>
          </w:tcPr>
          <w:p w:rsidR="00B44FAC" w:rsidRPr="009E60FE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B44FAC" w:rsidRPr="00F84E26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13411,30</w:t>
            </w:r>
          </w:p>
        </w:tc>
      </w:tr>
      <w:tr w:rsidR="009A3EE5" w:rsidTr="00427F22">
        <w:trPr>
          <w:trHeight w:val="377"/>
        </w:trPr>
        <w:tc>
          <w:tcPr>
            <w:tcW w:w="2411" w:type="dxa"/>
          </w:tcPr>
          <w:p w:rsidR="009A3EE5" w:rsidRDefault="009A3EE5" w:rsidP="009A3EE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9A3EE5" w:rsidRPr="005B200D" w:rsidRDefault="009A3EE5" w:rsidP="009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9A3EE5" w:rsidRPr="005B200D" w:rsidRDefault="009A3EE5" w:rsidP="009A3E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9A3EE5" w:rsidRDefault="009A3EE5" w:rsidP="009A3EE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17913.60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B44FAC" w:rsidRDefault="00CE32C7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8359.85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933E39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B44FAC" w:rsidRPr="00933E39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379CB">
              <w:rPr>
                <w:rFonts w:ascii="Times New Roman" w:hAnsi="Times New Roman" w:cs="Times New Roman"/>
                <w:lang w:val="en-US"/>
              </w:rPr>
              <w:t>Bunuri</w:t>
            </w:r>
            <w:proofErr w:type="spellEnd"/>
            <w:r w:rsidRPr="00A379CB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A379CB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A379C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379CB">
              <w:rPr>
                <w:rFonts w:ascii="Times New Roman" w:hAnsi="Times New Roman" w:cs="Times New Roman"/>
                <w:lang w:val="en-US"/>
              </w:rPr>
              <w:t>gospodăresc</w:t>
            </w:r>
            <w:proofErr w:type="spellEnd"/>
          </w:p>
        </w:tc>
        <w:tc>
          <w:tcPr>
            <w:tcW w:w="2268" w:type="dxa"/>
          </w:tcPr>
          <w:p w:rsidR="00B44FAC" w:rsidRDefault="0099167E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2434.00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933E39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B44FAC" w:rsidRPr="00933E39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Medicamente</w:t>
            </w:r>
            <w:proofErr w:type="spellEnd"/>
          </w:p>
        </w:tc>
        <w:tc>
          <w:tcPr>
            <w:tcW w:w="2268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2124.07</w:t>
            </w:r>
          </w:p>
        </w:tc>
      </w:tr>
      <w:tr w:rsidR="00125B57" w:rsidTr="00427F22">
        <w:trPr>
          <w:trHeight w:val="377"/>
        </w:trPr>
        <w:tc>
          <w:tcPr>
            <w:tcW w:w="2411" w:type="dxa"/>
          </w:tcPr>
          <w:p w:rsidR="00125B57" w:rsidRPr="00563823" w:rsidRDefault="00125B57" w:rsidP="00125B5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125B57" w:rsidRPr="00933E39" w:rsidRDefault="00125B57" w:rsidP="00125B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125B57" w:rsidRPr="00933E39" w:rsidRDefault="00125B57" w:rsidP="00125B5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5B57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125B57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125B57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125B57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125B57" w:rsidRDefault="00125B57" w:rsidP="00125B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8840.05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Lic.”Tehnologic”</w:t>
            </w:r>
          </w:p>
        </w:tc>
        <w:tc>
          <w:tcPr>
            <w:tcW w:w="3117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B44FAC" w:rsidRPr="00F84E26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17913.60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</w:p>
        </w:tc>
        <w:tc>
          <w:tcPr>
            <w:tcW w:w="2694" w:type="dxa"/>
          </w:tcPr>
          <w:p w:rsidR="00B44FAC" w:rsidRPr="009E60FE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7953,00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B44FAC" w:rsidRDefault="004145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5635.35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</w:p>
        </w:tc>
        <w:tc>
          <w:tcPr>
            <w:tcW w:w="2694" w:type="dxa"/>
          </w:tcPr>
          <w:p w:rsidR="00B44FAC" w:rsidRPr="009E60FE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Literatura</w:t>
            </w:r>
            <w:proofErr w:type="spellEnd"/>
          </w:p>
        </w:tc>
        <w:tc>
          <w:tcPr>
            <w:tcW w:w="2268" w:type="dxa"/>
          </w:tcPr>
          <w:p w:rsidR="00B44FAC" w:rsidRPr="00F84E26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400.00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1313F9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țională a RM</w:t>
            </w:r>
          </w:p>
        </w:tc>
        <w:tc>
          <w:tcPr>
            <w:tcW w:w="2694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313F9">
              <w:rPr>
                <w:rFonts w:ascii="Times New Roman" w:hAnsi="Times New Roman" w:cs="Times New Roman"/>
                <w:lang w:val="en-US"/>
              </w:rPr>
              <w:t>Literatura</w:t>
            </w:r>
            <w:proofErr w:type="spellEnd"/>
          </w:p>
        </w:tc>
        <w:tc>
          <w:tcPr>
            <w:tcW w:w="2268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515,00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aux. nr.5</w:t>
            </w:r>
          </w:p>
        </w:tc>
        <w:tc>
          <w:tcPr>
            <w:tcW w:w="3117" w:type="dxa"/>
          </w:tcPr>
          <w:p w:rsidR="00B44FAC" w:rsidRPr="005B200D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</w:p>
        </w:tc>
        <w:tc>
          <w:tcPr>
            <w:tcW w:w="2694" w:type="dxa"/>
          </w:tcPr>
          <w:p w:rsidR="00B44FAC" w:rsidRPr="009E60FE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B44FAC" w:rsidRPr="00F84E26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11099,30</w:t>
            </w:r>
          </w:p>
        </w:tc>
      </w:tr>
      <w:tr w:rsidR="00B44FAC" w:rsidTr="00427F22">
        <w:trPr>
          <w:trHeight w:val="377"/>
        </w:trPr>
        <w:tc>
          <w:tcPr>
            <w:tcW w:w="2411" w:type="dxa"/>
          </w:tcPr>
          <w:p w:rsidR="00B44FAC" w:rsidRPr="00563823" w:rsidRDefault="00B44FAC" w:rsidP="00B44FA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B44FAC" w:rsidRPr="00933E39" w:rsidRDefault="00B44FAC" w:rsidP="00B44F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B44FAC" w:rsidRPr="00933E39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Medicamente</w:t>
            </w:r>
            <w:proofErr w:type="spellEnd"/>
          </w:p>
        </w:tc>
        <w:tc>
          <w:tcPr>
            <w:tcW w:w="2268" w:type="dxa"/>
          </w:tcPr>
          <w:p w:rsidR="00B44FAC" w:rsidRDefault="00B44FAC" w:rsidP="00B44FA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2319,97</w:t>
            </w:r>
          </w:p>
        </w:tc>
      </w:tr>
      <w:tr w:rsidR="004925BF" w:rsidTr="00427F22">
        <w:trPr>
          <w:trHeight w:val="377"/>
        </w:trPr>
        <w:tc>
          <w:tcPr>
            <w:tcW w:w="2411" w:type="dxa"/>
          </w:tcPr>
          <w:p w:rsidR="004925BF" w:rsidRPr="00563823" w:rsidRDefault="004925BF" w:rsidP="004925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925BF" w:rsidRDefault="004925BF" w:rsidP="00492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4925BF" w:rsidRDefault="004925BF" w:rsidP="004925B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86786">
              <w:rPr>
                <w:rFonts w:ascii="Times New Roman" w:hAnsi="Times New Roman" w:cs="Times New Roman"/>
                <w:lang w:val="en-US"/>
              </w:rPr>
              <w:t>Electrocasnice</w:t>
            </w:r>
            <w:proofErr w:type="spellEnd"/>
          </w:p>
        </w:tc>
        <w:tc>
          <w:tcPr>
            <w:tcW w:w="2268" w:type="dxa"/>
          </w:tcPr>
          <w:p w:rsidR="004925BF" w:rsidRDefault="004925BF" w:rsidP="004925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1775.00</w:t>
            </w:r>
          </w:p>
        </w:tc>
      </w:tr>
      <w:tr w:rsidR="004925BF" w:rsidTr="00427F22">
        <w:trPr>
          <w:trHeight w:val="377"/>
        </w:trPr>
        <w:tc>
          <w:tcPr>
            <w:tcW w:w="2411" w:type="dxa"/>
          </w:tcPr>
          <w:p w:rsidR="004925BF" w:rsidRPr="00563823" w:rsidRDefault="004925BF" w:rsidP="004925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925BF" w:rsidRDefault="004925BF" w:rsidP="00492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67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4925BF" w:rsidRPr="009E60FE" w:rsidRDefault="004925BF" w:rsidP="004925B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4925BF" w:rsidRDefault="004925BF" w:rsidP="004925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1997.30</w:t>
            </w:r>
          </w:p>
        </w:tc>
      </w:tr>
      <w:tr w:rsidR="004925BF" w:rsidTr="00427F22">
        <w:trPr>
          <w:trHeight w:val="377"/>
        </w:trPr>
        <w:tc>
          <w:tcPr>
            <w:tcW w:w="2411" w:type="dxa"/>
          </w:tcPr>
          <w:p w:rsidR="004925BF" w:rsidRPr="00563823" w:rsidRDefault="004925BF" w:rsidP="004925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4925BF" w:rsidRPr="005B200D" w:rsidRDefault="004925BF" w:rsidP="00492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0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4925BF" w:rsidRPr="005B200D" w:rsidRDefault="004925BF" w:rsidP="004925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Tehnica</w:t>
            </w:r>
            <w:proofErr w:type="spellEnd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0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4925BF" w:rsidRDefault="004925BF" w:rsidP="004925B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11942,40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63823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4210.85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63823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</w:p>
        </w:tc>
        <w:tc>
          <w:tcPr>
            <w:tcW w:w="2694" w:type="dxa"/>
          </w:tcPr>
          <w:p w:rsidR="003873F8" w:rsidRPr="009E60FE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Electrocasnice</w:t>
            </w:r>
            <w:proofErr w:type="spellEnd"/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4000.00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63823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873F8" w:rsidRPr="009E60FE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63823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638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Școala aux. nr.7</w:t>
            </w:r>
          </w:p>
        </w:tc>
        <w:tc>
          <w:tcPr>
            <w:tcW w:w="3117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</w:t>
            </w:r>
          </w:p>
        </w:tc>
        <w:tc>
          <w:tcPr>
            <w:tcW w:w="2694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Tehnica</w:t>
            </w:r>
            <w:proofErr w:type="spellEnd"/>
            <w:r w:rsidRPr="009E60FE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E60FE">
              <w:rPr>
                <w:rFonts w:ascii="Times New Roman" w:hAnsi="Times New Roman" w:cs="Times New Roman"/>
                <w:lang w:val="en-US"/>
              </w:rPr>
              <w:t>calcul</w:t>
            </w:r>
            <w:proofErr w:type="spellEnd"/>
          </w:p>
        </w:tc>
        <w:tc>
          <w:tcPr>
            <w:tcW w:w="2268" w:type="dxa"/>
          </w:tcPr>
          <w:p w:rsidR="003873F8" w:rsidRPr="00F84E26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11942,40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63823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Rechizite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birou</w:t>
            </w:r>
            <w:proofErr w:type="spellEnd"/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4605.00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63823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Medicamente</w:t>
            </w:r>
            <w:proofErr w:type="spellEnd"/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3488.58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Cadouri</w:t>
            </w:r>
            <w:proofErr w:type="spellEnd"/>
          </w:p>
        </w:tc>
        <w:tc>
          <w:tcPr>
            <w:tcW w:w="2268" w:type="dxa"/>
          </w:tcPr>
          <w:p w:rsidR="003873F8" w:rsidRPr="00F84E26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35136.71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Frontiere</w:t>
            </w:r>
            <w:proofErr w:type="spellEnd"/>
          </w:p>
        </w:tc>
        <w:tc>
          <w:tcPr>
            <w:tcW w:w="2694" w:type="dxa"/>
          </w:tcPr>
          <w:p w:rsidR="003873F8" w:rsidRPr="00933E39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1356.40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 “CCF Moldova”</w:t>
            </w:r>
          </w:p>
        </w:tc>
        <w:tc>
          <w:tcPr>
            <w:tcW w:w="2694" w:type="dxa"/>
          </w:tcPr>
          <w:p w:rsidR="003873F8" w:rsidRPr="00107DD9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potabilă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OM”</w:t>
            </w:r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19273.47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DGETS/UNICEF</w:t>
            </w:r>
          </w:p>
        </w:tc>
        <w:tc>
          <w:tcPr>
            <w:tcW w:w="2694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igienice</w:t>
            </w:r>
            <w:proofErr w:type="spellEnd"/>
          </w:p>
        </w:tc>
        <w:tc>
          <w:tcPr>
            <w:tcW w:w="2268" w:type="dxa"/>
          </w:tcPr>
          <w:p w:rsidR="003873F8" w:rsidRDefault="0029039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5113.85</w:t>
            </w:r>
          </w:p>
        </w:tc>
      </w:tr>
      <w:tr w:rsidR="003873F8" w:rsidTr="00427F22">
        <w:trPr>
          <w:trHeight w:val="377"/>
        </w:trPr>
        <w:tc>
          <w:tcPr>
            <w:tcW w:w="2411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7" w:type="dxa"/>
          </w:tcPr>
          <w:p w:rsidR="003873F8" w:rsidRPr="005B200D" w:rsidRDefault="003873F8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3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UNICEF</w:t>
            </w:r>
          </w:p>
        </w:tc>
        <w:tc>
          <w:tcPr>
            <w:tcW w:w="2694" w:type="dxa"/>
          </w:tcPr>
          <w:p w:rsidR="003873F8" w:rsidRPr="009E60FE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 xml:space="preserve"> san.-</w:t>
            </w:r>
            <w:proofErr w:type="spellStart"/>
            <w:r w:rsidRPr="00933E39">
              <w:rPr>
                <w:rFonts w:ascii="Times New Roman" w:hAnsi="Times New Roman" w:cs="Times New Roman"/>
                <w:lang w:val="en-US"/>
              </w:rPr>
              <w:t>igienice</w:t>
            </w:r>
            <w:proofErr w:type="spellEnd"/>
            <w:r w:rsidRPr="00933E39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2268" w:type="dxa"/>
          </w:tcPr>
          <w:p w:rsidR="003873F8" w:rsidRDefault="003873F8" w:rsidP="003873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11468.60</w:t>
            </w:r>
          </w:p>
        </w:tc>
      </w:tr>
      <w:tr w:rsidR="00193525" w:rsidTr="00D2490E">
        <w:trPr>
          <w:trHeight w:val="377"/>
        </w:trPr>
        <w:tc>
          <w:tcPr>
            <w:tcW w:w="8222" w:type="dxa"/>
            <w:gridSpan w:val="3"/>
          </w:tcPr>
          <w:p w:rsidR="00193525" w:rsidRPr="005B200D" w:rsidRDefault="00193525" w:rsidP="00387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</w:t>
            </w:r>
            <w:r w:rsidRPr="005B200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</w:tcPr>
          <w:p w:rsidR="00193525" w:rsidRPr="00193525" w:rsidRDefault="00193525" w:rsidP="003873F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935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1528283,96</w:t>
            </w:r>
          </w:p>
        </w:tc>
      </w:tr>
    </w:tbl>
    <w:p w:rsidR="0087107A" w:rsidRDefault="0087107A">
      <w:pPr>
        <w:rPr>
          <w:lang w:val="en-US"/>
        </w:rPr>
      </w:pPr>
    </w:p>
    <w:p w:rsidR="00397CC5" w:rsidRDefault="00397CC5">
      <w:pPr>
        <w:rPr>
          <w:lang w:val="en-US"/>
        </w:rPr>
      </w:pPr>
    </w:p>
    <w:p w:rsidR="00397CC5" w:rsidRDefault="00397CC5">
      <w:pPr>
        <w:rPr>
          <w:lang w:val="en-US"/>
        </w:rPr>
      </w:pPr>
    </w:p>
    <w:p w:rsidR="00397CC5" w:rsidRDefault="00397CC5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8F04BA">
        <w:rPr>
          <w:rFonts w:ascii="Times New Roman" w:hAnsi="Times New Roman" w:cs="Times New Roman"/>
          <w:b/>
          <w:i/>
          <w:sz w:val="28"/>
          <w:szCs w:val="28"/>
          <w:lang w:val="ro-RO"/>
        </w:rPr>
        <w:t>Șef  DETS s. Centru                                         Natalia  Strajesco</w:t>
      </w:r>
    </w:p>
    <w:p w:rsidR="00397CC5" w:rsidRDefault="00397CC5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397CC5" w:rsidRPr="0087107A" w:rsidRDefault="00397CC5" w:rsidP="00397CC5">
      <w:pPr>
        <w:rPr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Contabil  șef</w:t>
      </w:r>
      <w:r w:rsidRPr="008F04B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8F04B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Natalia  Bularga</w:t>
      </w:r>
    </w:p>
    <w:sectPr w:rsidR="00397CC5" w:rsidRPr="0087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20"/>
    <w:rsid w:val="00015C75"/>
    <w:rsid w:val="000204B1"/>
    <w:rsid w:val="00020F3E"/>
    <w:rsid w:val="00027633"/>
    <w:rsid w:val="00036DE2"/>
    <w:rsid w:val="00037D70"/>
    <w:rsid w:val="0004564E"/>
    <w:rsid w:val="00063659"/>
    <w:rsid w:val="000B7823"/>
    <w:rsid w:val="000C316F"/>
    <w:rsid w:val="000C579B"/>
    <w:rsid w:val="000D079F"/>
    <w:rsid w:val="000D1E16"/>
    <w:rsid w:val="000E555D"/>
    <w:rsid w:val="0010553E"/>
    <w:rsid w:val="00107DD9"/>
    <w:rsid w:val="001114A8"/>
    <w:rsid w:val="00125B57"/>
    <w:rsid w:val="001313F9"/>
    <w:rsid w:val="0013292F"/>
    <w:rsid w:val="001379EC"/>
    <w:rsid w:val="001470F6"/>
    <w:rsid w:val="00166F00"/>
    <w:rsid w:val="00176120"/>
    <w:rsid w:val="001831B9"/>
    <w:rsid w:val="00193525"/>
    <w:rsid w:val="001938CF"/>
    <w:rsid w:val="001A2FB6"/>
    <w:rsid w:val="001B028D"/>
    <w:rsid w:val="001C6CD6"/>
    <w:rsid w:val="001E70FC"/>
    <w:rsid w:val="00224008"/>
    <w:rsid w:val="00232ACD"/>
    <w:rsid w:val="002450DA"/>
    <w:rsid w:val="00262D21"/>
    <w:rsid w:val="002858C2"/>
    <w:rsid w:val="00290398"/>
    <w:rsid w:val="002B6AB2"/>
    <w:rsid w:val="002D6C67"/>
    <w:rsid w:val="002E2068"/>
    <w:rsid w:val="00313DAC"/>
    <w:rsid w:val="0032030C"/>
    <w:rsid w:val="003214DE"/>
    <w:rsid w:val="00331F40"/>
    <w:rsid w:val="00343D47"/>
    <w:rsid w:val="0035653C"/>
    <w:rsid w:val="00361659"/>
    <w:rsid w:val="00362AAB"/>
    <w:rsid w:val="003873F8"/>
    <w:rsid w:val="00397CC5"/>
    <w:rsid w:val="003B5585"/>
    <w:rsid w:val="003D0759"/>
    <w:rsid w:val="003E0A77"/>
    <w:rsid w:val="00404832"/>
    <w:rsid w:val="004145AC"/>
    <w:rsid w:val="00422455"/>
    <w:rsid w:val="00427F22"/>
    <w:rsid w:val="004441FA"/>
    <w:rsid w:val="00486786"/>
    <w:rsid w:val="00487230"/>
    <w:rsid w:val="004925BF"/>
    <w:rsid w:val="00493B4A"/>
    <w:rsid w:val="0049716D"/>
    <w:rsid w:val="004C790A"/>
    <w:rsid w:val="004E039F"/>
    <w:rsid w:val="004E143F"/>
    <w:rsid w:val="004E3B4E"/>
    <w:rsid w:val="004F47C7"/>
    <w:rsid w:val="00514137"/>
    <w:rsid w:val="005438F7"/>
    <w:rsid w:val="005627D1"/>
    <w:rsid w:val="00563823"/>
    <w:rsid w:val="00572FB4"/>
    <w:rsid w:val="005734F5"/>
    <w:rsid w:val="00576913"/>
    <w:rsid w:val="005A172D"/>
    <w:rsid w:val="005B200D"/>
    <w:rsid w:val="005D4343"/>
    <w:rsid w:val="005E1257"/>
    <w:rsid w:val="0061385A"/>
    <w:rsid w:val="00614ECB"/>
    <w:rsid w:val="0064769A"/>
    <w:rsid w:val="006549DB"/>
    <w:rsid w:val="0065674B"/>
    <w:rsid w:val="00656E9C"/>
    <w:rsid w:val="00666A8B"/>
    <w:rsid w:val="00694C20"/>
    <w:rsid w:val="0069696E"/>
    <w:rsid w:val="006B31F6"/>
    <w:rsid w:val="006B7CB2"/>
    <w:rsid w:val="006C31E0"/>
    <w:rsid w:val="006D2CAF"/>
    <w:rsid w:val="006D6824"/>
    <w:rsid w:val="006F3773"/>
    <w:rsid w:val="00723875"/>
    <w:rsid w:val="0073373C"/>
    <w:rsid w:val="00735087"/>
    <w:rsid w:val="007379A0"/>
    <w:rsid w:val="00744FB0"/>
    <w:rsid w:val="00753C4F"/>
    <w:rsid w:val="00792F35"/>
    <w:rsid w:val="007B0882"/>
    <w:rsid w:val="007B41C9"/>
    <w:rsid w:val="007C3A28"/>
    <w:rsid w:val="007F2934"/>
    <w:rsid w:val="007F3973"/>
    <w:rsid w:val="007F50BD"/>
    <w:rsid w:val="008056F2"/>
    <w:rsid w:val="00810679"/>
    <w:rsid w:val="0081082E"/>
    <w:rsid w:val="008365D8"/>
    <w:rsid w:val="00837E98"/>
    <w:rsid w:val="00847274"/>
    <w:rsid w:val="00850D5D"/>
    <w:rsid w:val="00866014"/>
    <w:rsid w:val="0087107A"/>
    <w:rsid w:val="00896FB1"/>
    <w:rsid w:val="008A2EC4"/>
    <w:rsid w:val="008A6D7C"/>
    <w:rsid w:val="008B0641"/>
    <w:rsid w:val="008C7169"/>
    <w:rsid w:val="008F24B1"/>
    <w:rsid w:val="009006BF"/>
    <w:rsid w:val="0092472A"/>
    <w:rsid w:val="00933E39"/>
    <w:rsid w:val="009377D7"/>
    <w:rsid w:val="00950F37"/>
    <w:rsid w:val="00951597"/>
    <w:rsid w:val="009574F4"/>
    <w:rsid w:val="009718A6"/>
    <w:rsid w:val="00973503"/>
    <w:rsid w:val="009739B7"/>
    <w:rsid w:val="00977E45"/>
    <w:rsid w:val="00986388"/>
    <w:rsid w:val="00987863"/>
    <w:rsid w:val="0099167E"/>
    <w:rsid w:val="009A3EE5"/>
    <w:rsid w:val="009C786A"/>
    <w:rsid w:val="009D222D"/>
    <w:rsid w:val="009E09FD"/>
    <w:rsid w:val="009E4D19"/>
    <w:rsid w:val="009E60FE"/>
    <w:rsid w:val="00A03F18"/>
    <w:rsid w:val="00A17404"/>
    <w:rsid w:val="00A30D12"/>
    <w:rsid w:val="00A35CEA"/>
    <w:rsid w:val="00A379CB"/>
    <w:rsid w:val="00A46C11"/>
    <w:rsid w:val="00A56FA2"/>
    <w:rsid w:val="00A66E21"/>
    <w:rsid w:val="00AA53C7"/>
    <w:rsid w:val="00AB1CB7"/>
    <w:rsid w:val="00AB3D4B"/>
    <w:rsid w:val="00AB6937"/>
    <w:rsid w:val="00AB6A1B"/>
    <w:rsid w:val="00AD6304"/>
    <w:rsid w:val="00AE32C1"/>
    <w:rsid w:val="00B05605"/>
    <w:rsid w:val="00B37186"/>
    <w:rsid w:val="00B43245"/>
    <w:rsid w:val="00B44FAC"/>
    <w:rsid w:val="00B47A6B"/>
    <w:rsid w:val="00B56382"/>
    <w:rsid w:val="00B63D7A"/>
    <w:rsid w:val="00B7013B"/>
    <w:rsid w:val="00B836DE"/>
    <w:rsid w:val="00BA5208"/>
    <w:rsid w:val="00BB319F"/>
    <w:rsid w:val="00BF206B"/>
    <w:rsid w:val="00C06575"/>
    <w:rsid w:val="00C13213"/>
    <w:rsid w:val="00C16A0E"/>
    <w:rsid w:val="00C37F37"/>
    <w:rsid w:val="00C406E1"/>
    <w:rsid w:val="00C44638"/>
    <w:rsid w:val="00C51A20"/>
    <w:rsid w:val="00C61A38"/>
    <w:rsid w:val="00C65B74"/>
    <w:rsid w:val="00C7791E"/>
    <w:rsid w:val="00C93C05"/>
    <w:rsid w:val="00CA06E2"/>
    <w:rsid w:val="00CA11E6"/>
    <w:rsid w:val="00CB2B5A"/>
    <w:rsid w:val="00CB5388"/>
    <w:rsid w:val="00CE21BA"/>
    <w:rsid w:val="00CE280F"/>
    <w:rsid w:val="00CE3152"/>
    <w:rsid w:val="00CE32C7"/>
    <w:rsid w:val="00D03320"/>
    <w:rsid w:val="00D0657E"/>
    <w:rsid w:val="00D10559"/>
    <w:rsid w:val="00D12234"/>
    <w:rsid w:val="00D15B05"/>
    <w:rsid w:val="00D46089"/>
    <w:rsid w:val="00D4741A"/>
    <w:rsid w:val="00D52B1E"/>
    <w:rsid w:val="00D602BB"/>
    <w:rsid w:val="00D62556"/>
    <w:rsid w:val="00D87CEF"/>
    <w:rsid w:val="00D93373"/>
    <w:rsid w:val="00DC4F14"/>
    <w:rsid w:val="00DE0990"/>
    <w:rsid w:val="00DE3AA8"/>
    <w:rsid w:val="00DE4B48"/>
    <w:rsid w:val="00DF3C9A"/>
    <w:rsid w:val="00E032EC"/>
    <w:rsid w:val="00E203CF"/>
    <w:rsid w:val="00E30366"/>
    <w:rsid w:val="00E61E4C"/>
    <w:rsid w:val="00E75302"/>
    <w:rsid w:val="00E81FDD"/>
    <w:rsid w:val="00ED14EA"/>
    <w:rsid w:val="00EF2B5E"/>
    <w:rsid w:val="00F02A3B"/>
    <w:rsid w:val="00F04057"/>
    <w:rsid w:val="00F05574"/>
    <w:rsid w:val="00F10E00"/>
    <w:rsid w:val="00F1403A"/>
    <w:rsid w:val="00F4078D"/>
    <w:rsid w:val="00F65F15"/>
    <w:rsid w:val="00F7036F"/>
    <w:rsid w:val="00F84E26"/>
    <w:rsid w:val="00F95C6B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BE01"/>
  <w15:chartTrackingRefBased/>
  <w15:docId w15:val="{5E758087-8B4A-4188-81D4-CBF457A1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Materiale</dc:creator>
  <cp:keywords/>
  <dc:description/>
  <cp:lastModifiedBy>Materiale</cp:lastModifiedBy>
  <cp:revision>278</cp:revision>
  <cp:lastPrinted>2021-02-04T07:59:00Z</cp:lastPrinted>
  <dcterms:created xsi:type="dcterms:W3CDTF">2021-02-03T07:23:00Z</dcterms:created>
  <dcterms:modified xsi:type="dcterms:W3CDTF">2021-02-04T08:29:00Z</dcterms:modified>
</cp:coreProperties>
</file>